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I3 Verticals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I3 Verticals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Burton Hills Blvd, Suite 415, Nashville, TN, 37215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2026-03-27T08:55:28Z</dcterms:created>
  <dcterms:modified xsi:type="dcterms:W3CDTF">2026-03-27T08:55:28Z</dcterms:modified>
</cp:coreProperties>
</file>